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D9" w:rsidRDefault="002661D9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ŽÁDOST O VYHOTOVENÍ OPISU/STEJNOPISU VYSVĚDČENÍ</w:t>
            </w: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Důvod žádosti: </w:t>
            </w:r>
            <w:r w:rsidRPr="00887261">
              <w:rPr>
                <w:rFonts w:ascii="TimesNewRoman" w:hAnsi="TimesNewRoman" w:cs="TimesNewRoman"/>
                <w:sz w:val="20"/>
                <w:szCs w:val="20"/>
              </w:rPr>
              <w:t>……………………………………………………………………………</w:t>
            </w: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Jméno a příjmení: </w:t>
            </w:r>
            <w:r w:rsidRPr="00887261">
              <w:rPr>
                <w:rFonts w:ascii="TimesNewRoman,Bold" w:hAnsi="TimesNewRoman,Bold" w:cs="TimesNewRoman,Bold"/>
                <w:bCs/>
                <w:sz w:val="20"/>
                <w:szCs w:val="20"/>
              </w:rPr>
              <w:t>…………………………………………………………………………</w:t>
            </w: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Rodné </w:t>
            </w:r>
            <w:proofErr w:type="gramStart"/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příjmení: </w:t>
            </w:r>
            <w:r w:rsidRPr="00887261">
              <w:rPr>
                <w:rFonts w:ascii="TimesNewRoman" w:hAnsi="TimesNewRoman" w:cs="TimesNewRoman"/>
                <w:sz w:val="20"/>
                <w:szCs w:val="20"/>
              </w:rPr>
              <w:t>......................................................................................................</w:t>
            </w:r>
            <w:proofErr w:type="gramEnd"/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Rodné </w:t>
            </w:r>
            <w:proofErr w:type="gramStart"/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číslo: </w:t>
            </w:r>
            <w:r w:rsidRPr="00887261">
              <w:rPr>
                <w:rFonts w:ascii="TimesNewRoman" w:hAnsi="TimesNewRoman" w:cs="TimesNewRoman"/>
                <w:sz w:val="20"/>
                <w:szCs w:val="20"/>
              </w:rPr>
              <w:t>............................................................................................................</w:t>
            </w:r>
            <w:proofErr w:type="gramEnd"/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Adresa </w:t>
            </w:r>
            <w:proofErr w:type="gramStart"/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bydliště: </w:t>
            </w:r>
            <w:r w:rsidRPr="00887261">
              <w:rPr>
                <w:rFonts w:ascii="TimesNewRoman" w:hAnsi="TimesNewRoman" w:cs="TimesNewRoman"/>
                <w:sz w:val="20"/>
                <w:szCs w:val="20"/>
              </w:rPr>
              <w:t>.....................................................................................................</w:t>
            </w:r>
            <w:proofErr w:type="gramEnd"/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Telefon, příp. </w:t>
            </w:r>
            <w:proofErr w:type="gramStart"/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e-mail: </w:t>
            </w:r>
            <w:r w:rsidRPr="00887261">
              <w:rPr>
                <w:rFonts w:ascii="TimesNewRoman" w:hAnsi="TimesNewRoman" w:cs="TimesNewRoman"/>
                <w:sz w:val="20"/>
                <w:szCs w:val="20"/>
              </w:rPr>
              <w:t>.............................................................................................</w:t>
            </w:r>
            <w:proofErr w:type="gramEnd"/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Žádám o vyhotovení: </w:t>
            </w: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" w:hAnsi="TimesNewRoman" w:cs="TimesNewRoman"/>
                <w:sz w:val="20"/>
                <w:szCs w:val="20"/>
              </w:rPr>
              <w:t>1. Opisu vysvědčení za ……</w:t>
            </w:r>
            <w:proofErr w:type="gramStart"/>
            <w:r w:rsidRPr="00887261">
              <w:rPr>
                <w:rFonts w:ascii="TimesNewRoman" w:hAnsi="TimesNewRoman" w:cs="TimesNewRoman"/>
                <w:sz w:val="20"/>
                <w:szCs w:val="20"/>
              </w:rPr>
              <w:t>….ročník</w:t>
            </w:r>
            <w:proofErr w:type="gramEnd"/>
            <w:r w:rsidRPr="00887261">
              <w:rPr>
                <w:rFonts w:ascii="TimesNewRoman" w:hAnsi="TimesNewRoman" w:cs="TimesNewRoman"/>
                <w:sz w:val="20"/>
                <w:szCs w:val="20"/>
              </w:rPr>
              <w:t xml:space="preserve">   školního roku ………………………………</w:t>
            </w: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" w:hAnsi="TimesNewRoman" w:cs="TimesNewRoman"/>
                <w:sz w:val="20"/>
                <w:szCs w:val="20"/>
              </w:rPr>
              <w:t>2. Stejnopisu vysvědčení za ……</w:t>
            </w:r>
            <w:proofErr w:type="gramStart"/>
            <w:r w:rsidRPr="00887261">
              <w:rPr>
                <w:rFonts w:ascii="TimesNewRoman" w:hAnsi="TimesNewRoman" w:cs="TimesNewRoman"/>
                <w:sz w:val="20"/>
                <w:szCs w:val="20"/>
              </w:rPr>
              <w:t>….ročník</w:t>
            </w:r>
            <w:proofErr w:type="gramEnd"/>
            <w:r w:rsidRPr="00887261">
              <w:rPr>
                <w:rFonts w:ascii="TimesNewRoman" w:hAnsi="TimesNewRoman" w:cs="TimesNewRoman"/>
                <w:sz w:val="20"/>
                <w:szCs w:val="20"/>
              </w:rPr>
              <w:t xml:space="preserve">   školního roku …………………………</w:t>
            </w: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" w:hAnsi="TimesNewRoman" w:cs="TimesNewRoman"/>
                <w:sz w:val="20"/>
                <w:szCs w:val="20"/>
              </w:rPr>
              <w:t xml:space="preserve">Třída: …………….                      Třídní </w:t>
            </w:r>
            <w:proofErr w:type="gramStart"/>
            <w:r w:rsidRPr="00887261">
              <w:rPr>
                <w:rFonts w:ascii="TimesNewRoman" w:hAnsi="TimesNewRoman" w:cs="TimesNewRoman"/>
                <w:sz w:val="20"/>
                <w:szCs w:val="20"/>
              </w:rPr>
              <w:t>učitel/</w:t>
            </w:r>
            <w:proofErr w:type="spellStart"/>
            <w:r w:rsidRPr="00887261">
              <w:rPr>
                <w:rFonts w:ascii="TimesNewRoman" w:hAnsi="TimesNewRoman" w:cs="TimesNewRoman"/>
                <w:sz w:val="20"/>
                <w:szCs w:val="20"/>
              </w:rPr>
              <w:t>ka</w:t>
            </w:r>
            <w:proofErr w:type="spellEnd"/>
            <w:r w:rsidRPr="00887261">
              <w:rPr>
                <w:rFonts w:ascii="TimesNewRoman" w:hAnsi="TimesNewRoman" w:cs="TimesNewRoman"/>
                <w:sz w:val="20"/>
                <w:szCs w:val="20"/>
              </w:rPr>
              <w:t>: ...................................................</w:t>
            </w:r>
            <w:proofErr w:type="gramEnd"/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" w:hAnsi="TimesNewRoman" w:cs="TimesNewRoman"/>
                <w:sz w:val="20"/>
                <w:szCs w:val="20"/>
              </w:rPr>
              <w:t>V …………………………… dne …………………………….</w:t>
            </w: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" w:hAnsi="TimesNewRoman" w:cs="TimesNewRoman"/>
                <w:sz w:val="20"/>
                <w:szCs w:val="20"/>
              </w:rPr>
              <w:t xml:space="preserve">                                                                           …………………………………………</w:t>
            </w: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87261">
              <w:rPr>
                <w:rFonts w:ascii="TimesNewRoman" w:hAnsi="TimesNewRoman" w:cs="TimesNewRoman"/>
                <w:sz w:val="20"/>
                <w:szCs w:val="20"/>
              </w:rPr>
              <w:t xml:space="preserve">                                                                                     Podpis žadatele</w:t>
            </w: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87261" w:rsidRPr="00887261" w:rsidRDefault="00887261" w:rsidP="00887261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7A5C5A" w:rsidRPr="00887261" w:rsidRDefault="00887261" w:rsidP="002E0E23">
            <w:pPr>
              <w:rPr>
                <w:sz w:val="20"/>
                <w:szCs w:val="20"/>
              </w:rPr>
            </w:pPr>
            <w:r w:rsidRPr="00887261">
              <w:rPr>
                <w:rFonts w:ascii="TimesNewRoman" w:hAnsi="TimesNewRoman" w:cs="TimesNewRoman"/>
                <w:sz w:val="20"/>
                <w:szCs w:val="20"/>
              </w:rPr>
              <w:t>Za vyhotovení každého opisu a stejnopisu vysvědčení požadujeme úhradu ve výši 100,- Kč.</w:t>
            </w: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887261" w:rsidRDefault="002107B9" w:rsidP="00210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2107B9" w:rsidRDefault="002107B9" w:rsidP="002107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2107B9" w:rsidRDefault="002107B9" w:rsidP="002107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07B9" w:rsidRPr="00BB7332" w:rsidTr="002107B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107B9" w:rsidRPr="00BB7332" w:rsidRDefault="002107B9" w:rsidP="002107B9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:rsidR="001F765B" w:rsidRPr="00512F10" w:rsidRDefault="001F765B" w:rsidP="00512F10"/>
    <w:sectPr w:rsidR="001F765B" w:rsidRPr="00512F10" w:rsidSect="00B761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00" w:rsidRDefault="00655300" w:rsidP="00B7613B">
      <w:r>
        <w:separator/>
      </w:r>
    </w:p>
  </w:endnote>
  <w:endnote w:type="continuationSeparator" w:id="0">
    <w:p w:rsidR="00655300" w:rsidRDefault="00655300" w:rsidP="00B7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2107B9" w:rsidTr="52483C1C">
      <w:tc>
        <w:tcPr>
          <w:tcW w:w="3009" w:type="dxa"/>
        </w:tcPr>
        <w:p w:rsidR="002107B9" w:rsidRDefault="002107B9" w:rsidP="52483C1C">
          <w:pPr>
            <w:pStyle w:val="Zhlav"/>
            <w:ind w:left="-115"/>
          </w:pPr>
        </w:p>
      </w:tc>
      <w:tc>
        <w:tcPr>
          <w:tcW w:w="3009" w:type="dxa"/>
        </w:tcPr>
        <w:p w:rsidR="002107B9" w:rsidRDefault="002107B9" w:rsidP="52483C1C">
          <w:pPr>
            <w:pStyle w:val="Zhlav"/>
            <w:jc w:val="center"/>
          </w:pPr>
        </w:p>
      </w:tc>
      <w:tc>
        <w:tcPr>
          <w:tcW w:w="3009" w:type="dxa"/>
        </w:tcPr>
        <w:p w:rsidR="002107B9" w:rsidRDefault="002107B9" w:rsidP="52483C1C">
          <w:pPr>
            <w:pStyle w:val="Zhlav"/>
            <w:ind w:right="-115"/>
            <w:jc w:val="right"/>
          </w:pPr>
        </w:p>
      </w:tc>
    </w:tr>
  </w:tbl>
  <w:p w:rsidR="002107B9" w:rsidRDefault="002107B9" w:rsidP="52483C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00" w:rsidRDefault="00655300" w:rsidP="00B7613B">
      <w:r>
        <w:separator/>
      </w:r>
    </w:p>
  </w:footnote>
  <w:footnote w:type="continuationSeparator" w:id="0">
    <w:p w:rsidR="00655300" w:rsidRDefault="00655300" w:rsidP="00B76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B9" w:rsidRPr="00C02664" w:rsidRDefault="002107B9" w:rsidP="00C02664">
    <w:pPr>
      <w:pStyle w:val="Zhlav"/>
      <w:jc w:val="right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-47624</wp:posOffset>
          </wp:positionH>
          <wp:positionV relativeFrom="paragraph">
            <wp:posOffset>-106679</wp:posOffset>
          </wp:positionV>
          <wp:extent cx="2800350" cy="891430"/>
          <wp:effectExtent l="19050" t="0" r="0" b="0"/>
          <wp:wrapNone/>
          <wp:docPr id="3" name="Obrázek 2" descr="Logo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89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 w:rsidRPr="00C02664">
      <w:rPr>
        <w:b/>
      </w:rPr>
      <w:t>ZŠ a MŠ Město Libavá, příspěvková organizace</w:t>
    </w:r>
  </w:p>
  <w:p w:rsidR="002107B9" w:rsidRDefault="002107B9" w:rsidP="00C02664">
    <w:pPr>
      <w:pStyle w:val="Zhlav"/>
      <w:jc w:val="right"/>
    </w:pPr>
    <w:r>
      <w:t>Náměstí 150, 783 07 Město Libavá</w:t>
    </w:r>
  </w:p>
  <w:p w:rsidR="002107B9" w:rsidRDefault="002107B9" w:rsidP="00E00783">
    <w:pPr>
      <w:pStyle w:val="Zhlav"/>
      <w:jc w:val="right"/>
    </w:pPr>
    <w:r>
      <w:t>IČO:05388864 zsmestolibava</w:t>
    </w:r>
    <w:r w:rsidRPr="000A14FD">
      <w:t>@</w:t>
    </w:r>
    <w:r>
      <w:t>seznam.cz</w:t>
    </w:r>
  </w:p>
  <w:p w:rsidR="002107B9" w:rsidRDefault="00887261" w:rsidP="00C02664">
    <w:pPr>
      <w:pStyle w:val="Zhlav"/>
      <w:jc w:val="right"/>
    </w:pPr>
    <w:r>
      <w:t>tel.: 585 043 019, mob.: 774</w:t>
    </w:r>
    <w:r w:rsidR="002107B9">
      <w:t> 442 066</w:t>
    </w:r>
  </w:p>
  <w:p w:rsidR="002107B9" w:rsidRDefault="002107B9" w:rsidP="00C02664">
    <w:pPr>
      <w:pStyle w:val="Zhlav"/>
      <w:jc w:val="right"/>
    </w:pPr>
    <w:r>
      <w:t>www.zsmestolibava.cz</w:t>
    </w:r>
  </w:p>
  <w:p w:rsidR="002107B9" w:rsidRDefault="009B517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116840</wp:posOffset>
              </wp:positionV>
              <wp:extent cx="5705475" cy="0"/>
              <wp:effectExtent l="19050" t="2159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78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8B8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9.2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" strokecolor="#547830" strokeweight="3pt"/>
          </w:pict>
        </mc:Fallback>
      </mc:AlternateContent>
    </w:r>
  </w:p>
  <w:p w:rsidR="002107B9" w:rsidRDefault="002107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26D0"/>
    <w:multiLevelType w:val="hybridMultilevel"/>
    <w:tmpl w:val="608C49BE"/>
    <w:lvl w:ilvl="0" w:tplc="68DAF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B29"/>
    <w:multiLevelType w:val="hybridMultilevel"/>
    <w:tmpl w:val="EAA6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478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9D7EF"/>
    <w:rsid w:val="00013DCB"/>
    <w:rsid w:val="00054015"/>
    <w:rsid w:val="000A14FD"/>
    <w:rsid w:val="000D57F0"/>
    <w:rsid w:val="00102FE9"/>
    <w:rsid w:val="00192901"/>
    <w:rsid w:val="001C1054"/>
    <w:rsid w:val="001F765B"/>
    <w:rsid w:val="002107B9"/>
    <w:rsid w:val="002661D9"/>
    <w:rsid w:val="002D598E"/>
    <w:rsid w:val="002D6C78"/>
    <w:rsid w:val="002E0E23"/>
    <w:rsid w:val="002E7AA2"/>
    <w:rsid w:val="002F4374"/>
    <w:rsid w:val="003E6A82"/>
    <w:rsid w:val="0043055E"/>
    <w:rsid w:val="004C7B94"/>
    <w:rsid w:val="00512F10"/>
    <w:rsid w:val="00655300"/>
    <w:rsid w:val="007765C0"/>
    <w:rsid w:val="007A5C5A"/>
    <w:rsid w:val="00874B60"/>
    <w:rsid w:val="008777E4"/>
    <w:rsid w:val="00887261"/>
    <w:rsid w:val="0094101F"/>
    <w:rsid w:val="00993B2E"/>
    <w:rsid w:val="009B517A"/>
    <w:rsid w:val="00B7613B"/>
    <w:rsid w:val="00B77A17"/>
    <w:rsid w:val="00BF6CAC"/>
    <w:rsid w:val="00C02664"/>
    <w:rsid w:val="00C141E1"/>
    <w:rsid w:val="00C615E9"/>
    <w:rsid w:val="00D6659B"/>
    <w:rsid w:val="00D76FAE"/>
    <w:rsid w:val="00D9376E"/>
    <w:rsid w:val="00DD6600"/>
    <w:rsid w:val="00E00783"/>
    <w:rsid w:val="00F015EF"/>
    <w:rsid w:val="4029D7EF"/>
    <w:rsid w:val="524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47830"/>
    </o:shapedefaults>
    <o:shapelayout v:ext="edit">
      <o:idmap v:ext="edit" data="1"/>
    </o:shapelayout>
  </w:shapeDefaults>
  <w:decimalSymbol w:val=","/>
  <w:listSeparator w:val=";"/>
  <w15:docId w15:val="{CEADD485-9260-4116-9FA4-80FA3AF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7613B"/>
  </w:style>
  <w:style w:type="paragraph" w:styleId="Zhlav">
    <w:name w:val="header"/>
    <w:basedOn w:val="Normln"/>
    <w:link w:val="ZhlavChar"/>
    <w:uiPriority w:val="99"/>
    <w:unhideWhenUsed/>
    <w:rsid w:val="00B761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613B"/>
  </w:style>
  <w:style w:type="paragraph" w:styleId="Zpat">
    <w:name w:val="footer"/>
    <w:basedOn w:val="Normln"/>
    <w:link w:val="ZpatChar"/>
    <w:uiPriority w:val="99"/>
    <w:unhideWhenUsed/>
    <w:rsid w:val="00B761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1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4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2F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Peřina</dc:creator>
  <cp:lastModifiedBy>Lenka Křížková</cp:lastModifiedBy>
  <cp:revision>8</cp:revision>
  <cp:lastPrinted>2019-07-17T06:22:00Z</cp:lastPrinted>
  <dcterms:created xsi:type="dcterms:W3CDTF">2023-10-24T05:58:00Z</dcterms:created>
  <dcterms:modified xsi:type="dcterms:W3CDTF">2023-10-24T06:05:00Z</dcterms:modified>
</cp:coreProperties>
</file>