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7D" w:rsidRDefault="004C637D" w:rsidP="004C6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  <w:r w:rsidRPr="004C63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Vzdělávací dny</w:t>
      </w:r>
      <w:r w:rsidR="00D01A1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č. 3</w:t>
      </w:r>
      <w:r w:rsidRPr="004C63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–</w:t>
      </w:r>
      <w:r w:rsidR="00524CA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</w:t>
      </w:r>
      <w:r w:rsidR="00D01A1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středa </w:t>
      </w:r>
      <w:proofErr w:type="gramStart"/>
      <w:r w:rsidR="00D01A1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11.8.2021</w:t>
      </w:r>
      <w:proofErr w:type="gramEnd"/>
    </w:p>
    <w:p w:rsidR="004C637D" w:rsidRPr="004C637D" w:rsidRDefault="004C637D" w:rsidP="004C6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</w:p>
    <w:p w:rsidR="004C637D" w:rsidRPr="00150963" w:rsidRDefault="004C637D" w:rsidP="004C637D">
      <w:pPr>
        <w:pStyle w:val="Normlnweb"/>
        <w:rPr>
          <w:sz w:val="28"/>
          <w:szCs w:val="28"/>
        </w:rPr>
      </w:pPr>
      <w:r w:rsidRPr="00150963">
        <w:rPr>
          <w:b/>
          <w:sz w:val="28"/>
          <w:szCs w:val="28"/>
        </w:rPr>
        <w:t>Místo konání akce</w:t>
      </w:r>
      <w:r w:rsidRPr="00150963">
        <w:rPr>
          <w:sz w:val="28"/>
          <w:szCs w:val="28"/>
        </w:rPr>
        <w:t>:</w:t>
      </w:r>
      <w:r w:rsidR="00034AE1">
        <w:rPr>
          <w:sz w:val="28"/>
          <w:szCs w:val="28"/>
        </w:rPr>
        <w:t xml:space="preserve"> Areál ZŠ Město Libavá</w:t>
      </w:r>
      <w:r w:rsidR="00150963">
        <w:rPr>
          <w:sz w:val="28"/>
          <w:szCs w:val="28"/>
        </w:rPr>
        <w:t xml:space="preserve"> </w:t>
      </w:r>
    </w:p>
    <w:p w:rsidR="004C637D" w:rsidRDefault="004C637D" w:rsidP="004C637D">
      <w:pPr>
        <w:pStyle w:val="Normlnweb"/>
      </w:pPr>
      <w:r w:rsidRPr="00150963">
        <w:rPr>
          <w:b/>
          <w:sz w:val="28"/>
          <w:szCs w:val="28"/>
        </w:rPr>
        <w:t>Vyučující</w:t>
      </w:r>
      <w:r w:rsidRPr="00150963">
        <w:rPr>
          <w:sz w:val="28"/>
          <w:szCs w:val="28"/>
        </w:rPr>
        <w:t xml:space="preserve">:  Marie Dvořáková, </w:t>
      </w:r>
      <w:r w:rsidR="007A79E7">
        <w:rPr>
          <w:sz w:val="28"/>
          <w:szCs w:val="28"/>
        </w:rPr>
        <w:t>Monika Nová</w:t>
      </w:r>
      <w:r>
        <w:t xml:space="preserve"> </w:t>
      </w:r>
    </w:p>
    <w:p w:rsidR="00150963" w:rsidRPr="00150963" w:rsidRDefault="00150963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096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Sraz:</w:t>
      </w:r>
      <w:r w:rsidRPr="00150963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034AE1">
        <w:rPr>
          <w:rFonts w:ascii="Times New Roman" w:eastAsia="Times New Roman" w:hAnsi="Times New Roman" w:cs="Times New Roman"/>
          <w:sz w:val="30"/>
          <w:szCs w:val="30"/>
          <w:lang w:eastAsia="cs-CZ"/>
        </w:rPr>
        <w:t>7:00 hod</w:t>
      </w:r>
      <w:r w:rsidR="006030F5">
        <w:rPr>
          <w:rFonts w:ascii="Times New Roman" w:eastAsia="Times New Roman" w:hAnsi="Times New Roman" w:cs="Times New Roman"/>
          <w:sz w:val="30"/>
          <w:szCs w:val="30"/>
          <w:lang w:eastAsia="cs-CZ"/>
        </w:rPr>
        <w:t>.</w:t>
      </w:r>
      <w:r w:rsidR="00034AE1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 školy</w:t>
      </w:r>
    </w:p>
    <w:p w:rsid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Dopolední program:</w:t>
      </w:r>
    </w:p>
    <w:p w:rsidR="00034AE1" w:rsidRP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</w:pPr>
      <w:r w:rsidRPr="00034AE1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cs-CZ"/>
        </w:rPr>
        <w:t>Pracovní činnosti</w:t>
      </w:r>
      <w:r w:rsidR="00FC2FF3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cs-CZ"/>
        </w:rPr>
        <w:t xml:space="preserve"> ve cvičné kuchyňce</w:t>
      </w:r>
      <w:r w:rsidRPr="00034AE1"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příprava</w:t>
      </w:r>
      <w:r w:rsidR="00FC2FF3"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 xml:space="preserve"> obědu a moučníku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Pracovní listy</w:t>
      </w:r>
    </w:p>
    <w:p w:rsid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Oběd</w:t>
      </w:r>
    </w:p>
    <w:p w:rsid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Odpolední program:</w:t>
      </w:r>
    </w:p>
    <w:p w:rsidR="00034AE1" w:rsidRPr="00034AE1" w:rsidRDefault="00D01A16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V</w:t>
      </w:r>
      <w:bookmarkStart w:id="0" w:name="_GoBack"/>
      <w:bookmarkEnd w:id="0"/>
      <w:r w:rsidR="00034AE1" w:rsidRPr="00034AE1"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ýtvarné činnosti, sportovní aktivity</w:t>
      </w:r>
    </w:p>
    <w:p w:rsidR="00150963" w:rsidRPr="00150963" w:rsidRDefault="00150963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096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Ukončení akce: </w:t>
      </w:r>
      <w:r w:rsidRPr="00150963">
        <w:rPr>
          <w:rFonts w:ascii="Times New Roman" w:eastAsia="Times New Roman" w:hAnsi="Times New Roman" w:cs="Times New Roman"/>
          <w:sz w:val="30"/>
          <w:szCs w:val="30"/>
          <w:lang w:eastAsia="cs-CZ"/>
        </w:rPr>
        <w:t>15:00 před vchodem ZŠ</w:t>
      </w:r>
    </w:p>
    <w:p w:rsidR="00150963" w:rsidRPr="00150963" w:rsidRDefault="00150963" w:rsidP="001509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50963" w:rsidRDefault="00150963" w:rsidP="001509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096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S sebou: </w:t>
      </w:r>
      <w:r w:rsidR="00034AE1">
        <w:rPr>
          <w:rFonts w:ascii="Times New Roman" w:eastAsia="Times New Roman" w:hAnsi="Times New Roman" w:cs="Times New Roman"/>
          <w:sz w:val="30"/>
          <w:szCs w:val="30"/>
          <w:lang w:eastAsia="cs-CZ"/>
        </w:rPr>
        <w:t>svačinku, pitný režim</w:t>
      </w:r>
    </w:p>
    <w:p w:rsidR="00034AE1" w:rsidRPr="00150963" w:rsidRDefault="00034AE1" w:rsidP="001509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524CA9" w:rsidRPr="00524CA9" w:rsidRDefault="00524CA9" w:rsidP="00524C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V</w:t>
      </w:r>
      <w:r w:rsidRPr="00524CA9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ten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to den mají děti vše hrazeno z dotací.</w:t>
      </w:r>
    </w:p>
    <w:p w:rsidR="00524CA9" w:rsidRPr="00524CA9" w:rsidRDefault="00524CA9" w:rsidP="00524C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524CA9" w:rsidRDefault="00524CA9" w:rsidP="004C637D">
      <w:pPr>
        <w:pStyle w:val="Normlnweb"/>
      </w:pPr>
    </w:p>
    <w:p w:rsidR="004C637D" w:rsidRDefault="004C637D" w:rsidP="004C6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sectPr w:rsidR="004C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7D"/>
    <w:rsid w:val="00034AE1"/>
    <w:rsid w:val="00150963"/>
    <w:rsid w:val="004C637D"/>
    <w:rsid w:val="00524CA9"/>
    <w:rsid w:val="005678EC"/>
    <w:rsid w:val="005946C1"/>
    <w:rsid w:val="006030F5"/>
    <w:rsid w:val="00634EEC"/>
    <w:rsid w:val="007A79E7"/>
    <w:rsid w:val="00D01A16"/>
    <w:rsid w:val="00F2358D"/>
    <w:rsid w:val="00FC2FF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58778-E2BD-400B-975F-34E5106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 Dvořáková</dc:creator>
  <cp:keywords/>
  <dc:description/>
  <cp:lastModifiedBy>Maruška Dvořáková</cp:lastModifiedBy>
  <cp:revision>4</cp:revision>
  <dcterms:created xsi:type="dcterms:W3CDTF">2021-07-28T11:05:00Z</dcterms:created>
  <dcterms:modified xsi:type="dcterms:W3CDTF">2021-07-28T11:10:00Z</dcterms:modified>
</cp:coreProperties>
</file>